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95" w:rsidRDefault="008E0A95" w:rsidP="008E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Даны вершины треугольника АВС. Найти:</w:t>
      </w:r>
    </w:p>
    <w:p w:rsidR="008E0A95" w:rsidRDefault="008E0A95" w:rsidP="008E0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Длину стороны АВ;</w:t>
      </w:r>
    </w:p>
    <w:p w:rsidR="008E0A95" w:rsidRDefault="008E0A95" w:rsidP="008E0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сторон АВ и АС и их угловые коэффициенты;</w:t>
      </w:r>
    </w:p>
    <w:p w:rsidR="008E0A95" w:rsidRDefault="008E0A95" w:rsidP="008E0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0A95" w:rsidRDefault="008E0A95" w:rsidP="008E0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высоты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0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 длину;</w:t>
      </w:r>
    </w:p>
    <w:p w:rsidR="008E0A95" w:rsidRDefault="008E0A95" w:rsidP="008E0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окружности, для которой высота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является диаметром.</w:t>
      </w:r>
    </w:p>
    <w:p w:rsidR="008E0A95" w:rsidRDefault="008E0A95" w:rsidP="008E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А(-4;1)   В(8;-8)   С(6;6) </w:t>
      </w:r>
    </w:p>
    <w:p w:rsidR="008E0A95" w:rsidRDefault="008E0A95" w:rsidP="008E0A9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72FF3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</w:rPr>
        <w:t>Определить тип заданной кривой и построить ее (для окружности указать центр, для эллипса и гиперболы – фокусы и эксцентриситет, для параболы – фокус и директрису).</w:t>
      </w:r>
    </w:p>
    <w:p w:rsidR="008E0A95" w:rsidRPr="008E0A95" w:rsidRDefault="008E0A95" w:rsidP="008E0A9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2.18.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8E0A9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E0A95">
        <w:rPr>
          <w:rFonts w:ascii="Times New Roman" w:eastAsiaTheme="minorEastAsia" w:hAnsi="Times New Roman" w:cs="Times New Roman"/>
          <w:sz w:val="28"/>
          <w:szCs w:val="28"/>
        </w:rPr>
        <w:t>=6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E0A95">
        <w:rPr>
          <w:rFonts w:ascii="Times New Roman" w:eastAsiaTheme="minorEastAsia" w:hAnsi="Times New Roman" w:cs="Times New Roman"/>
          <w:sz w:val="28"/>
          <w:szCs w:val="28"/>
        </w:rPr>
        <w:t>-12</w:t>
      </w:r>
    </w:p>
    <w:p w:rsidR="008E0A95" w:rsidRDefault="008E0A95" w:rsidP="008E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Даны координаты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С. Требуется:</w:t>
      </w:r>
    </w:p>
    <w:p w:rsidR="008E0A95" w:rsidRPr="00F94A08" w:rsidRDefault="008E0A95" w:rsidP="008E0A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векторы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</m:oMath>
      <w:r w:rsidRPr="00F94A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AС</m:t>
            </m:r>
            <w:proofErr w:type="gramEnd"/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системе орт и найти их модули;</w:t>
      </w:r>
    </w:p>
    <w:p w:rsidR="008E0A95" w:rsidRPr="00F94A08" w:rsidRDefault="008E0A95" w:rsidP="008E0A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угол между векторами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</m:oMath>
      <w:r w:rsidRPr="00F94A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AС</m:t>
            </m:r>
            <w:proofErr w:type="gramEnd"/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E0A95" w:rsidRPr="00F94A08" w:rsidRDefault="008E0A95" w:rsidP="008E0A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Составить уравнение плоскости, проходящей через точку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перпендикулярно вектору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0A95" w:rsidRPr="00F94A08" w:rsidRDefault="008E0A95" w:rsidP="008E0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А(2,-2,-1), В(7,-6,-1), С(5,-2,6)</w:t>
      </w:r>
    </w:p>
    <w:p w:rsidR="008E0A95" w:rsidRDefault="008E0A95" w:rsidP="008E0A9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</w:p>
    <w:p w:rsidR="006A5B7B" w:rsidRDefault="008E0A95" w:rsidP="008E0A9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4.18.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2x-y-6z=-15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3x-y+z=-2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-x+3z=7</m:t>
                </m:r>
              </m:e>
            </m:eqArr>
          </m:e>
        </m:d>
      </m:oMath>
    </w:p>
    <w:p w:rsidR="008E0A95" w:rsidRDefault="008E0A95" w:rsidP="008E0A9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E0A95" w:rsidRDefault="008E0A95" w:rsidP="008E0A9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Найти указанные пределы</w:t>
      </w:r>
    </w:p>
    <w:p w:rsidR="008E0A95" w:rsidRPr="008E0A95" w:rsidRDefault="008E0A95" w:rsidP="008E0A9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5.18. </w:t>
      </w:r>
    </w:p>
    <w:p w:rsidR="008E0A95" w:rsidRPr="008E0A95" w:rsidRDefault="008E0A95" w:rsidP="008E0A9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+2x-1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+3x+1</m:t>
                </m:r>
              </m:den>
            </m:f>
          </m:e>
        </m:func>
      </m:oMath>
    </w:p>
    <w:p w:rsidR="008E0A95" w:rsidRPr="001E64B8" w:rsidRDefault="008E0A95" w:rsidP="008E0A9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+4x+3</m:t>
                </m:r>
              </m:den>
            </m:f>
          </m:e>
        </m:func>
      </m:oMath>
    </w:p>
    <w:p w:rsidR="008E0A95" w:rsidRDefault="008E0A95" w:rsidP="008E0A95"/>
    <w:sectPr w:rsidR="008E0A95" w:rsidSect="006A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2FD8"/>
    <w:multiLevelType w:val="hybridMultilevel"/>
    <w:tmpl w:val="4E2A2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72F04"/>
    <w:multiLevelType w:val="hybridMultilevel"/>
    <w:tmpl w:val="DA3E29DA"/>
    <w:lvl w:ilvl="0" w:tplc="BFA6F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E0A95"/>
    <w:rsid w:val="006A5B7B"/>
    <w:rsid w:val="008E0A95"/>
    <w:rsid w:val="00D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</dc:creator>
  <cp:lastModifiedBy>просвещение</cp:lastModifiedBy>
  <cp:revision>2</cp:revision>
  <dcterms:created xsi:type="dcterms:W3CDTF">2017-07-05T07:01:00Z</dcterms:created>
  <dcterms:modified xsi:type="dcterms:W3CDTF">2017-07-05T07:03:00Z</dcterms:modified>
</cp:coreProperties>
</file>